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>Приложение 1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 xml:space="preserve">к Положению о сообщении лицом замещающим 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 xml:space="preserve">муниципальную должность, </w:t>
      </w:r>
      <w:proofErr w:type="gramStart"/>
      <w:r w:rsidRPr="00FF2D69">
        <w:rPr>
          <w:rFonts w:ascii="Times New Roman" w:hAnsi="Times New Roman" w:cs="Times New Roman"/>
        </w:rPr>
        <w:t>муниципальными</w:t>
      </w:r>
      <w:proofErr w:type="gramEnd"/>
      <w:r w:rsidRPr="00FF2D69">
        <w:rPr>
          <w:rFonts w:ascii="Times New Roman" w:hAnsi="Times New Roman" w:cs="Times New Roman"/>
        </w:rPr>
        <w:t xml:space="preserve"> 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>с</w:t>
      </w:r>
      <w:r w:rsidR="002A1DD8">
        <w:rPr>
          <w:rFonts w:ascii="Times New Roman" w:hAnsi="Times New Roman" w:cs="Times New Roman"/>
        </w:rPr>
        <w:t>лужащими  администрации Норкин</w:t>
      </w:r>
      <w:r w:rsidRPr="00FF2D69">
        <w:rPr>
          <w:rFonts w:ascii="Times New Roman" w:hAnsi="Times New Roman" w:cs="Times New Roman"/>
        </w:rPr>
        <w:t xml:space="preserve">ского 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>сельского поселения о получении подарка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 xml:space="preserve"> в связи с протокольными мероприятиями, 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 xml:space="preserve">служебными командировками и другими официальными 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>мероприятиями, участие в которых связано с исполнением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 xml:space="preserve"> ими служебных (должностных) обязанностей, 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 xml:space="preserve">сдаче и оценке подарка, реализации (выкупе) 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 xml:space="preserve">и </w:t>
      </w:r>
      <w:proofErr w:type="gramStart"/>
      <w:r w:rsidRPr="00FF2D69">
        <w:rPr>
          <w:rFonts w:ascii="Times New Roman" w:hAnsi="Times New Roman" w:cs="Times New Roman"/>
        </w:rPr>
        <w:t>зачислении</w:t>
      </w:r>
      <w:proofErr w:type="gramEnd"/>
      <w:r w:rsidRPr="00FF2D69">
        <w:rPr>
          <w:rFonts w:ascii="Times New Roman" w:hAnsi="Times New Roman" w:cs="Times New Roman"/>
        </w:rPr>
        <w:t xml:space="preserve"> средств, вырученных от его реализации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F2D69">
        <w:rPr>
          <w:rFonts w:ascii="Times New Roman" w:hAnsi="Times New Roman" w:cs="Times New Roman"/>
          <w:sz w:val="24"/>
          <w:szCs w:val="24"/>
        </w:rPr>
        <w:t>В _________________________________________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FF2D69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                   структурного подразделения)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                 (Ф.И.О., замещаемая должность)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7AB" w:rsidRPr="00FF2D69" w:rsidRDefault="00C907AB" w:rsidP="00C90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8"/>
      <w:bookmarkEnd w:id="0"/>
      <w:r w:rsidRPr="00FF2D69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</w:t>
      </w:r>
    </w:p>
    <w:p w:rsidR="00C907AB" w:rsidRPr="00FF2D69" w:rsidRDefault="00FF2D69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07AB" w:rsidRPr="00FF2D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907AB" w:rsidRPr="00FF2D69">
        <w:rPr>
          <w:rFonts w:ascii="Times New Roman" w:hAnsi="Times New Roman" w:cs="Times New Roman"/>
          <w:sz w:val="24"/>
          <w:szCs w:val="24"/>
        </w:rPr>
        <w:t xml:space="preserve"> (дата получения)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FF2D6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F2D6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2D69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2D69" w:rsidRPr="00FF2D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F2D6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F2D69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командировки, другого официального мероприятия,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   место и дата проведения)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118"/>
        <w:gridCol w:w="2127"/>
        <w:gridCol w:w="1848"/>
      </w:tblGrid>
      <w:tr w:rsidR="00C907AB" w:rsidRPr="00FF2D69" w:rsidTr="00FF2D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9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76" w:tooltip="    &lt;*&gt;   Заполняется  при  наличии  документов,  подтверждающих  стоимость" w:history="1">
              <w:r w:rsidRPr="00FF2D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907AB" w:rsidRPr="00FF2D69" w:rsidTr="00FF2D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_____ листах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2D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2D69">
        <w:rPr>
          <w:rFonts w:ascii="Times New Roman" w:hAnsi="Times New Roman" w:cs="Times New Roman"/>
          <w:sz w:val="24"/>
          <w:szCs w:val="24"/>
        </w:rPr>
        <w:t xml:space="preserve">  (наименование документа)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уведомление      ___________   ________________________ "____" _____ 20__ г.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(расшифровка подписи)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уведомление      ___________   ________________________ "____" ____ 20__ г.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2D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2D69">
        <w:rPr>
          <w:rFonts w:ascii="Times New Roman" w:hAnsi="Times New Roman" w:cs="Times New Roman"/>
          <w:sz w:val="24"/>
          <w:szCs w:val="24"/>
        </w:rPr>
        <w:t xml:space="preserve">  (подпись)     (расшифровка подписи)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"___" _________ 20__ г.</w:t>
      </w:r>
    </w:p>
    <w:p w:rsidR="00DF4DB7" w:rsidRPr="00FF2D69" w:rsidRDefault="00C907AB" w:rsidP="00C907AB">
      <w:pPr>
        <w:spacing w:after="0"/>
        <w:rPr>
          <w:rFonts w:ascii="Times New Roman" w:hAnsi="Times New Roman" w:cs="Times New Roman"/>
        </w:rPr>
      </w:pPr>
      <w:bookmarkStart w:id="1" w:name="Par176"/>
      <w:bookmarkEnd w:id="1"/>
      <w:r w:rsidRPr="00FF2D69">
        <w:rPr>
          <w:rFonts w:ascii="Times New Roman" w:hAnsi="Times New Roman" w:cs="Times New Roman"/>
          <w:sz w:val="24"/>
          <w:szCs w:val="24"/>
        </w:rPr>
        <w:t xml:space="preserve">    &lt;*&gt;   Заполняется  при  наличии  документов,  подтверждающих  стоимость подарка</w:t>
      </w:r>
    </w:p>
    <w:sectPr w:rsidR="00DF4DB7" w:rsidRPr="00FF2D69" w:rsidSect="00D8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7AB"/>
    <w:rsid w:val="002A1DD8"/>
    <w:rsid w:val="00612487"/>
    <w:rsid w:val="00C907AB"/>
    <w:rsid w:val="00D81139"/>
    <w:rsid w:val="00DF4DB7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0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dc:description/>
  <cp:lastModifiedBy>дом</cp:lastModifiedBy>
  <cp:revision>6</cp:revision>
  <dcterms:created xsi:type="dcterms:W3CDTF">2019-11-21T06:25:00Z</dcterms:created>
  <dcterms:modified xsi:type="dcterms:W3CDTF">2022-01-02T19:22:00Z</dcterms:modified>
</cp:coreProperties>
</file>