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87" w:rsidRPr="00BE6C0F" w:rsidRDefault="00F14587" w:rsidP="00F145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                                      </w:t>
      </w: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F14587" w:rsidRPr="00BE6C0F" w:rsidRDefault="00F14587" w:rsidP="00F14587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F14587" w:rsidRPr="00BE6C0F" w:rsidRDefault="00F14587" w:rsidP="00F145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F14587" w:rsidRPr="00BE6C0F" w:rsidRDefault="00F14587" w:rsidP="00F14587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4587" w:rsidRPr="00BE6C0F" w:rsidRDefault="00F14587" w:rsidP="00F14587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587" w:rsidRPr="00BE6C0F" w:rsidRDefault="00F14587" w:rsidP="00F14587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F14587" w:rsidRPr="00132DB9" w:rsidRDefault="00F14587" w:rsidP="00F14587">
      <w:pPr>
        <w:spacing w:after="0"/>
      </w:pPr>
    </w:p>
    <w:p w:rsidR="00F14587" w:rsidRPr="00BE6C0F" w:rsidRDefault="00F14587" w:rsidP="00F14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13.11.2020</w:t>
      </w:r>
      <w:r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26</w:t>
      </w:r>
    </w:p>
    <w:p w:rsidR="00F14587" w:rsidRDefault="00F14587" w:rsidP="00F1458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«Об  утверждении Положения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 порядке </w:t>
      </w:r>
    </w:p>
    <w:p w:rsidR="00F14587" w:rsidRDefault="00F14587" w:rsidP="00F1458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учета и ведения реестра имущества»</w:t>
      </w:r>
    </w:p>
    <w:p w:rsidR="00F14587" w:rsidRDefault="00F14587" w:rsidP="00F14587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F14587" w:rsidRPr="00BE6C0F" w:rsidRDefault="00F14587" w:rsidP="00F14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6C0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ст.45.1 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 Уставом 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4587" w:rsidRPr="00BE6C0F" w:rsidRDefault="00F14587" w:rsidP="00F14587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4587" w:rsidRPr="00BE6C0F" w:rsidRDefault="00F14587" w:rsidP="00F14587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F14587" w:rsidRPr="004018B0" w:rsidRDefault="00F14587" w:rsidP="00F14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18B0">
        <w:rPr>
          <w:rFonts w:ascii="Times New Roman" w:hAnsi="Times New Roman"/>
          <w:sz w:val="28"/>
          <w:szCs w:val="28"/>
        </w:rPr>
        <w:t xml:space="preserve">Утвердить </w:t>
      </w:r>
      <w:r w:rsidRPr="004018B0">
        <w:rPr>
          <w:rFonts w:ascii="Times New Roman" w:hAnsi="Times New Roman"/>
          <w:sz w:val="24"/>
          <w:szCs w:val="24"/>
        </w:rPr>
        <w:t xml:space="preserve"> «Положение </w:t>
      </w:r>
      <w:r w:rsidRPr="004018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 порядке учета и ведения реестра имущества, </w:t>
      </w:r>
    </w:p>
    <w:p w:rsidR="00F14587" w:rsidRPr="00BE6C0F" w:rsidRDefault="00F14587" w:rsidP="00F14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находящегося в муниципальной собственности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(ПРИЛОЖЕНИЕ)</w:t>
      </w:r>
    </w:p>
    <w:p w:rsidR="00F14587" w:rsidRDefault="00F14587" w:rsidP="00F14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E6C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>
        <w:rPr>
          <w:rFonts w:ascii="Times New Roman" w:hAnsi="Times New Roman"/>
          <w:sz w:val="24"/>
          <w:szCs w:val="24"/>
        </w:rPr>
        <w:t xml:space="preserve"> «Положение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 порядке учета и ведения реестра имущества, находящегося в муниципальной собственности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в информационном вестнике «Вести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 и на официальном сайте Администрации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F14587" w:rsidRPr="00BE6C0F" w:rsidRDefault="00F14587" w:rsidP="00F145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положение вступает в силу после его официального опубликования (обнародования)</w:t>
      </w:r>
    </w:p>
    <w:p w:rsidR="00F14587" w:rsidRPr="00BE6C0F" w:rsidRDefault="00F14587" w:rsidP="00F145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4587" w:rsidRDefault="00F14587" w:rsidP="00F14587"/>
    <w:p w:rsidR="00F14587" w:rsidRDefault="00F14587" w:rsidP="00F14587"/>
    <w:p w:rsidR="00F14587" w:rsidRPr="00BE6C0F" w:rsidRDefault="00F14587" w:rsidP="00F14587"/>
    <w:p w:rsidR="00F14587" w:rsidRDefault="00F14587" w:rsidP="00F14587">
      <w:pPr>
        <w:pStyle w:val="4"/>
        <w:rPr>
          <w:rFonts w:ascii="Times New Roman" w:hAnsi="Times New Roman"/>
          <w:b w:val="0"/>
        </w:rPr>
      </w:pPr>
      <w:r w:rsidRPr="00BE6C0F">
        <w:rPr>
          <w:rFonts w:ascii="Times New Roman" w:hAnsi="Times New Roman"/>
          <w:b w:val="0"/>
        </w:rPr>
        <w:t xml:space="preserve">Глава </w:t>
      </w:r>
      <w:proofErr w:type="spellStart"/>
      <w:r w:rsidRPr="00BE6C0F">
        <w:rPr>
          <w:rFonts w:ascii="Times New Roman" w:hAnsi="Times New Roman"/>
          <w:b w:val="0"/>
        </w:rPr>
        <w:t>Норкинского</w:t>
      </w:r>
      <w:proofErr w:type="spellEnd"/>
      <w:r w:rsidRPr="00BE6C0F">
        <w:rPr>
          <w:rFonts w:ascii="Times New Roman" w:hAnsi="Times New Roman"/>
          <w:b w:val="0"/>
        </w:rPr>
        <w:t xml:space="preserve"> сельск</w:t>
      </w:r>
      <w:r>
        <w:rPr>
          <w:rFonts w:ascii="Times New Roman" w:hAnsi="Times New Roman"/>
          <w:b w:val="0"/>
        </w:rPr>
        <w:t xml:space="preserve">ого поселения:       </w:t>
      </w:r>
      <w:r w:rsidRPr="00BE6C0F">
        <w:rPr>
          <w:rFonts w:ascii="Times New Roman" w:hAnsi="Times New Roman"/>
          <w:b w:val="0"/>
        </w:rPr>
        <w:t xml:space="preserve"> Р.Р. </w:t>
      </w:r>
      <w:proofErr w:type="spellStart"/>
      <w:r w:rsidRPr="00BE6C0F">
        <w:rPr>
          <w:rFonts w:ascii="Times New Roman" w:hAnsi="Times New Roman"/>
          <w:b w:val="0"/>
        </w:rPr>
        <w:t>Курмангалеев</w:t>
      </w:r>
      <w:proofErr w:type="spellEnd"/>
      <w:r w:rsidRPr="00BE6C0F">
        <w:rPr>
          <w:rFonts w:ascii="Times New Roman" w:hAnsi="Times New Roman"/>
          <w:b w:val="0"/>
        </w:rPr>
        <w:t>.</w:t>
      </w:r>
    </w:p>
    <w:p w:rsidR="004F4F89" w:rsidRPr="00F04E4B" w:rsidRDefault="00F14587" w:rsidP="00F04E4B">
      <w:pPr>
        <w:shd w:val="clear" w:color="auto" w:fill="FFFFFF"/>
        <w:ind w:right="78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14587">
        <w:rPr>
          <w:rFonts w:ascii="Times New Roman" w:hAnsi="Times New Roman" w:cs="Times New Roman"/>
          <w:spacing w:val="-3"/>
          <w:sz w:val="28"/>
          <w:szCs w:val="28"/>
        </w:rPr>
        <w:t>Председатель Совета депутатов                     Хусаинова Л.Г.</w:t>
      </w:r>
    </w:p>
    <w:sectPr w:rsidR="004F4F89" w:rsidRPr="00F04E4B" w:rsidSect="001A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14587"/>
    <w:rsid w:val="000F7DEC"/>
    <w:rsid w:val="001A132E"/>
    <w:rsid w:val="004F4F89"/>
    <w:rsid w:val="0091345D"/>
    <w:rsid w:val="00AB3968"/>
    <w:rsid w:val="00F04E4B"/>
    <w:rsid w:val="00F1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2E"/>
  </w:style>
  <w:style w:type="paragraph" w:styleId="1">
    <w:name w:val="heading 1"/>
    <w:basedOn w:val="a"/>
    <w:next w:val="a"/>
    <w:link w:val="10"/>
    <w:uiPriority w:val="9"/>
    <w:qFormat/>
    <w:rsid w:val="00F145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5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145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45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145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F1458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58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5</cp:revision>
  <cp:lastPrinted>2021-01-15T08:53:00Z</cp:lastPrinted>
  <dcterms:created xsi:type="dcterms:W3CDTF">2020-11-26T05:24:00Z</dcterms:created>
  <dcterms:modified xsi:type="dcterms:W3CDTF">2021-01-15T08:53:00Z</dcterms:modified>
</cp:coreProperties>
</file>