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83" w:rsidRDefault="00E53E83" w:rsidP="00E53E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НОРКИНСКОГО СЕЛЬСКОГО ПОСЕЛЕНИЯ</w:t>
      </w:r>
    </w:p>
    <w:p w:rsidR="00E53E83" w:rsidRDefault="00E53E83" w:rsidP="00E53E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АРГАЯШСКОГО МУНИЦИПАЛЬНОГО РАЙОНА</w:t>
      </w:r>
    </w:p>
    <w:p w:rsidR="00E53E83" w:rsidRDefault="00E53E83" w:rsidP="00E53E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E53E83" w:rsidRDefault="00E53E83" w:rsidP="00E53E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E83" w:rsidRDefault="001A7C7B" w:rsidP="00E53E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 №  30</w:t>
      </w:r>
    </w:p>
    <w:p w:rsidR="002748DD" w:rsidRDefault="001A7C7B" w:rsidP="00274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14 июня 2024</w:t>
      </w:r>
      <w:r w:rsidR="004B6E32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2748DD" w:rsidRDefault="009C162C" w:rsidP="002748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A7C7B">
        <w:rPr>
          <w:rFonts w:ascii="Times New Roman" w:hAnsi="Times New Roman" w:cs="Times New Roman"/>
          <w:b/>
          <w:bCs/>
          <w:sz w:val="28"/>
          <w:szCs w:val="28"/>
        </w:rPr>
        <w:t>О рабочих днях</w:t>
      </w:r>
      <w:r w:rsidR="00EF389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53E83" w:rsidTr="00EF389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E83" w:rsidRDefault="00E53E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D3C" w:rsidTr="00EF389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62C" w:rsidRDefault="009C16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C3F" w:rsidRDefault="00EB0C3F" w:rsidP="00E53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E32" w:rsidRDefault="007616D9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7C7B">
        <w:rPr>
          <w:rFonts w:ascii="Times New Roman" w:hAnsi="Times New Roman" w:cs="Times New Roman"/>
          <w:sz w:val="28"/>
          <w:szCs w:val="28"/>
        </w:rPr>
        <w:t>.В связи с проведением областного сабантуя 2024 года считать рабочими днями 15июня и 16 июня 2024г. работникам администрации</w:t>
      </w:r>
      <w:proofErr w:type="gramStart"/>
      <w:r w:rsidR="001A7C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A7C7B" w:rsidRDefault="001A7C7B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1.Махмутов Р.Г</w:t>
      </w:r>
    </w:p>
    <w:p w:rsidR="001A7C7B" w:rsidRDefault="001A7C7B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2.Хасанов Р.Р.</w:t>
      </w:r>
    </w:p>
    <w:p w:rsidR="001A7C7B" w:rsidRDefault="001A7C7B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3.Хусаинова Л.Г.</w:t>
      </w:r>
    </w:p>
    <w:p w:rsidR="001A7C7B" w:rsidRDefault="001A7C7B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4.Гатиятова А.Н.</w:t>
      </w:r>
    </w:p>
    <w:p w:rsidR="001A7C7B" w:rsidRDefault="001A7C7B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5.Нурушева Р.Ф.</w:t>
      </w:r>
    </w:p>
    <w:p w:rsidR="001A7C7B" w:rsidRDefault="001A7C7B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6.Газизова Р.Ш.</w:t>
      </w:r>
    </w:p>
    <w:p w:rsidR="001A7C7B" w:rsidRDefault="001A7C7B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7.Махмутова Н.А.</w:t>
      </w:r>
    </w:p>
    <w:p w:rsidR="001A7C7B" w:rsidRDefault="001A7C7B" w:rsidP="00E53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C3F" w:rsidRDefault="00EB0C3F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Норкинского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Р.Г.Махмутов</w:t>
      </w:r>
      <w:proofErr w:type="spellEnd"/>
      <w:r w:rsidR="009B67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4B32" w:rsidRDefault="008A4B32" w:rsidP="00E53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360" w:rsidRDefault="008A4B32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A7C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3E83" w:rsidRDefault="00E53E83" w:rsidP="00E53E83">
      <w:pPr>
        <w:rPr>
          <w:rFonts w:ascii="Times New Roman" w:hAnsi="Times New Roman" w:cs="Times New Roman"/>
          <w:sz w:val="28"/>
          <w:szCs w:val="28"/>
        </w:rPr>
      </w:pPr>
    </w:p>
    <w:p w:rsidR="00E53E83" w:rsidRDefault="00E53E83" w:rsidP="00E53E83">
      <w:pPr>
        <w:rPr>
          <w:rFonts w:ascii="Times New Roman" w:hAnsi="Times New Roman" w:cs="Times New Roman"/>
          <w:sz w:val="28"/>
          <w:szCs w:val="28"/>
        </w:rPr>
      </w:pPr>
    </w:p>
    <w:sectPr w:rsidR="00E53E83" w:rsidSect="00C2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E83"/>
    <w:rsid w:val="00031FB1"/>
    <w:rsid w:val="00056557"/>
    <w:rsid w:val="00060B3E"/>
    <w:rsid w:val="000709FD"/>
    <w:rsid w:val="00183E48"/>
    <w:rsid w:val="001A7C7B"/>
    <w:rsid w:val="00240C6F"/>
    <w:rsid w:val="002748DD"/>
    <w:rsid w:val="00290CE6"/>
    <w:rsid w:val="002B4238"/>
    <w:rsid w:val="00373C7D"/>
    <w:rsid w:val="00421387"/>
    <w:rsid w:val="0047290F"/>
    <w:rsid w:val="004B6E32"/>
    <w:rsid w:val="005F26DC"/>
    <w:rsid w:val="00647E8B"/>
    <w:rsid w:val="006570A6"/>
    <w:rsid w:val="007141EE"/>
    <w:rsid w:val="007616D9"/>
    <w:rsid w:val="00762360"/>
    <w:rsid w:val="00800CA6"/>
    <w:rsid w:val="008A3431"/>
    <w:rsid w:val="008A4B32"/>
    <w:rsid w:val="008F6F1C"/>
    <w:rsid w:val="0094373C"/>
    <w:rsid w:val="00971FAC"/>
    <w:rsid w:val="009B67ED"/>
    <w:rsid w:val="009C162C"/>
    <w:rsid w:val="00A27159"/>
    <w:rsid w:val="00A35A59"/>
    <w:rsid w:val="00A70A49"/>
    <w:rsid w:val="00A93B00"/>
    <w:rsid w:val="00AF7A8A"/>
    <w:rsid w:val="00B02754"/>
    <w:rsid w:val="00B70D3C"/>
    <w:rsid w:val="00C25910"/>
    <w:rsid w:val="00C32EAB"/>
    <w:rsid w:val="00C74CA1"/>
    <w:rsid w:val="00D003C0"/>
    <w:rsid w:val="00DE5DFC"/>
    <w:rsid w:val="00E43214"/>
    <w:rsid w:val="00E53E83"/>
    <w:rsid w:val="00E854A2"/>
    <w:rsid w:val="00EB0C3F"/>
    <w:rsid w:val="00EB1114"/>
    <w:rsid w:val="00EC35A4"/>
    <w:rsid w:val="00EE0731"/>
    <w:rsid w:val="00EF3899"/>
    <w:rsid w:val="00F8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2023-10-16T04:33:00Z</cp:lastPrinted>
  <dcterms:created xsi:type="dcterms:W3CDTF">2024-06-17T06:36:00Z</dcterms:created>
  <dcterms:modified xsi:type="dcterms:W3CDTF">2024-06-17T06:36:00Z</dcterms:modified>
</cp:coreProperties>
</file>